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54" w:type="dxa"/>
        <w:tblLayout w:type="fixed"/>
        <w:tblLook w:val="04A0" w:firstRow="1" w:lastRow="0" w:firstColumn="1" w:lastColumn="0" w:noHBand="0" w:noVBand="1"/>
      </w:tblPr>
      <w:tblGrid>
        <w:gridCol w:w="468"/>
        <w:gridCol w:w="789"/>
        <w:gridCol w:w="21"/>
        <w:gridCol w:w="1170"/>
        <w:gridCol w:w="180"/>
        <w:gridCol w:w="90"/>
        <w:gridCol w:w="360"/>
        <w:gridCol w:w="450"/>
        <w:gridCol w:w="90"/>
        <w:gridCol w:w="270"/>
        <w:gridCol w:w="90"/>
        <w:gridCol w:w="279"/>
        <w:gridCol w:w="351"/>
        <w:gridCol w:w="90"/>
        <w:gridCol w:w="81"/>
        <w:gridCol w:w="99"/>
        <w:gridCol w:w="90"/>
        <w:gridCol w:w="360"/>
        <w:gridCol w:w="180"/>
        <w:gridCol w:w="360"/>
        <w:gridCol w:w="90"/>
        <w:gridCol w:w="360"/>
        <w:gridCol w:w="270"/>
        <w:gridCol w:w="316"/>
        <w:gridCol w:w="44"/>
        <w:gridCol w:w="90"/>
        <w:gridCol w:w="180"/>
        <w:gridCol w:w="90"/>
        <w:gridCol w:w="146"/>
        <w:gridCol w:w="664"/>
        <w:gridCol w:w="180"/>
        <w:gridCol w:w="56"/>
        <w:gridCol w:w="124"/>
        <w:gridCol w:w="146"/>
        <w:gridCol w:w="236"/>
        <w:gridCol w:w="158"/>
        <w:gridCol w:w="56"/>
        <w:gridCol w:w="484"/>
        <w:gridCol w:w="596"/>
      </w:tblGrid>
      <w:tr w:rsidR="00982803" w:rsidTr="00982803">
        <w:trPr>
          <w:gridAfter w:val="1"/>
          <w:wAfter w:w="596" w:type="dxa"/>
        </w:trPr>
        <w:tc>
          <w:tcPr>
            <w:tcW w:w="47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803" w:rsidRPr="000B2141" w:rsidRDefault="00982803" w:rsidP="0080639C">
            <w:pPr>
              <w:rPr>
                <w:b/>
              </w:rPr>
            </w:pPr>
            <w:r w:rsidRPr="000B2141">
              <w:rPr>
                <w:b/>
              </w:rPr>
              <w:t xml:space="preserve">A. </w:t>
            </w:r>
            <w:r>
              <w:rPr>
                <w:b/>
              </w:rPr>
              <w:t>DEMOGRAPHIC INFORMATION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803" w:rsidRPr="000B2141" w:rsidRDefault="00982803" w:rsidP="0080639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05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803" w:rsidRPr="000B2141" w:rsidRDefault="00982803" w:rsidP="0080639C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A454A2" w:rsidTr="00F46618">
        <w:trPr>
          <w:gridAfter w:val="1"/>
          <w:wAfter w:w="596" w:type="dxa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4A2" w:rsidRPr="00A454A2" w:rsidRDefault="00314520" w:rsidP="0080639C">
            <w:pPr>
              <w:contextualSpacing/>
              <w:rPr>
                <w:b/>
              </w:rPr>
            </w:pPr>
            <w:r>
              <w:rPr>
                <w:b/>
              </w:rPr>
              <w:t xml:space="preserve">1. </w:t>
            </w:r>
            <w:r w:rsidR="00A454A2" w:rsidRPr="00A454A2">
              <w:rPr>
                <w:b/>
              </w:rPr>
              <w:t>N</w:t>
            </w:r>
            <w:r w:rsidR="0080639C">
              <w:rPr>
                <w:b/>
              </w:rPr>
              <w:t>ame</w:t>
            </w:r>
          </w:p>
        </w:tc>
        <w:tc>
          <w:tcPr>
            <w:tcW w:w="3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4A2" w:rsidRPr="007B77CB" w:rsidRDefault="00712C74" w:rsidP="00712C74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4A2" w:rsidRPr="0080639C" w:rsidRDefault="00712C74" w:rsidP="00712C74">
            <w:pPr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4A2" w:rsidRPr="0080639C" w:rsidRDefault="00712C74" w:rsidP="00712C74">
            <w:pPr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3CD6" w:rsidTr="00F46618">
        <w:trPr>
          <w:gridAfter w:val="1"/>
          <w:wAfter w:w="596" w:type="dxa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CD6" w:rsidRDefault="00DE3CD6" w:rsidP="0080639C">
            <w:pPr>
              <w:contextualSpacing/>
              <w:rPr>
                <w:b/>
              </w:rPr>
            </w:pPr>
          </w:p>
        </w:tc>
        <w:tc>
          <w:tcPr>
            <w:tcW w:w="3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CD6" w:rsidRPr="0080639C" w:rsidRDefault="00DE3CD6" w:rsidP="000F7A88">
            <w:pPr>
              <w:contextualSpacing/>
              <w:rPr>
                <w:i/>
              </w:rPr>
            </w:pPr>
            <w:r w:rsidRPr="0080639C">
              <w:rPr>
                <w:i/>
              </w:rPr>
              <w:t>Last</w:t>
            </w:r>
          </w:p>
        </w:tc>
        <w:tc>
          <w:tcPr>
            <w:tcW w:w="26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CD6" w:rsidRPr="0080639C" w:rsidRDefault="00DE3CD6" w:rsidP="00A454A2">
            <w:pPr>
              <w:contextualSpacing/>
              <w:rPr>
                <w:i/>
              </w:rPr>
            </w:pPr>
            <w:r w:rsidRPr="0080639C">
              <w:rPr>
                <w:i/>
              </w:rPr>
              <w:t>First</w:t>
            </w:r>
          </w:p>
        </w:tc>
        <w:tc>
          <w:tcPr>
            <w:tcW w:w="26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CD6" w:rsidRPr="0080639C" w:rsidRDefault="00DE3CD6" w:rsidP="00A454A2">
            <w:pPr>
              <w:contextualSpacing/>
              <w:rPr>
                <w:i/>
              </w:rPr>
            </w:pPr>
            <w:r w:rsidRPr="0080639C">
              <w:rPr>
                <w:i/>
              </w:rPr>
              <w:t>Middle</w:t>
            </w:r>
          </w:p>
        </w:tc>
      </w:tr>
      <w:tr w:rsidR="00A454A2" w:rsidTr="00982803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4A2" w:rsidRDefault="00A454A2" w:rsidP="009D1544">
            <w:pPr>
              <w:contextualSpacing/>
              <w:jc w:val="center"/>
            </w:pPr>
          </w:p>
        </w:tc>
      </w:tr>
      <w:tr w:rsidR="00982803" w:rsidTr="00982803">
        <w:trPr>
          <w:gridAfter w:val="1"/>
          <w:wAfter w:w="596" w:type="dxa"/>
        </w:trPr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2803" w:rsidRPr="00A454A2" w:rsidRDefault="00982803" w:rsidP="0080639C">
            <w:pPr>
              <w:contextualSpacing/>
              <w:rPr>
                <w:b/>
              </w:rPr>
            </w:pPr>
            <w:r>
              <w:rPr>
                <w:b/>
              </w:rPr>
              <w:t xml:space="preserve">2. </w:t>
            </w:r>
            <w:r w:rsidRPr="00A454A2">
              <w:rPr>
                <w:b/>
              </w:rPr>
              <w:t>A</w:t>
            </w:r>
            <w:r>
              <w:rPr>
                <w:b/>
              </w:rPr>
              <w:t>ddress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803" w:rsidRPr="0080639C" w:rsidRDefault="00982803" w:rsidP="00CC46ED">
            <w:pPr>
              <w:tabs>
                <w:tab w:val="center" w:pos="1433"/>
              </w:tabs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2803" w:rsidTr="00982803">
        <w:trPr>
          <w:gridAfter w:val="1"/>
          <w:wAfter w:w="596" w:type="dxa"/>
        </w:trPr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2803" w:rsidRDefault="00982803" w:rsidP="0080639C">
            <w:pPr>
              <w:contextualSpacing/>
              <w:rPr>
                <w:b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 w:rsidRPr="0080639C">
              <w:rPr>
                <w:i/>
              </w:rPr>
              <w:t>Street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 w:rsidRPr="0080639C">
              <w:rPr>
                <w:i/>
              </w:rPr>
              <w:t>City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 w:rsidRPr="0080639C">
              <w:rPr>
                <w:i/>
              </w:rPr>
              <w:t>State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 w:rsidRPr="0080639C">
              <w:rPr>
                <w:i/>
              </w:rPr>
              <w:t>Zip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803" w:rsidRPr="0080639C" w:rsidRDefault="00982803" w:rsidP="00A454A2">
            <w:pPr>
              <w:contextualSpacing/>
              <w:rPr>
                <w:i/>
              </w:rPr>
            </w:pPr>
            <w:r>
              <w:rPr>
                <w:i/>
              </w:rPr>
              <w:t>Country</w:t>
            </w:r>
          </w:p>
        </w:tc>
      </w:tr>
      <w:tr w:rsidR="00A454A2" w:rsidTr="00982803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54A2" w:rsidRDefault="00A454A2" w:rsidP="009D1544">
            <w:pPr>
              <w:contextualSpacing/>
              <w:jc w:val="center"/>
            </w:pPr>
          </w:p>
        </w:tc>
      </w:tr>
      <w:tr w:rsidR="00FE1125" w:rsidTr="00775240">
        <w:trPr>
          <w:gridAfter w:val="1"/>
          <w:wAfter w:w="596" w:type="dxa"/>
        </w:trPr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E1125" w:rsidRPr="00A454A2" w:rsidRDefault="00FE1125" w:rsidP="0080639C">
            <w:pPr>
              <w:contextualSpacing/>
              <w:rPr>
                <w:b/>
              </w:rPr>
            </w:pPr>
            <w:r>
              <w:rPr>
                <w:b/>
              </w:rPr>
              <w:t xml:space="preserve">3. </w:t>
            </w:r>
            <w:r w:rsidRPr="00A454A2">
              <w:rPr>
                <w:b/>
              </w:rPr>
              <w:t>P</w:t>
            </w:r>
            <w:r w:rsidR="0080639C">
              <w:rPr>
                <w:b/>
              </w:rPr>
              <w:t>hone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1125" w:rsidRPr="0080639C" w:rsidRDefault="00455FAD" w:rsidP="00A454A2">
            <w:pPr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125" w:rsidRPr="0080639C" w:rsidRDefault="00455FAD" w:rsidP="00A454A2">
            <w:pPr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125" w:rsidRDefault="00FE1125" w:rsidP="00A454A2">
            <w:pPr>
              <w:contextualSpacing/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125" w:rsidRPr="00314520" w:rsidRDefault="00FE1125" w:rsidP="00DE3CD6">
            <w:pPr>
              <w:contextualSpacing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1125" w:rsidRPr="00314520" w:rsidRDefault="00455FAD" w:rsidP="00A454A2">
            <w:pPr>
              <w:contextualSpacing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3CD6" w:rsidTr="00775240">
        <w:trPr>
          <w:gridAfter w:val="1"/>
          <w:wAfter w:w="596" w:type="dxa"/>
        </w:trPr>
        <w:tc>
          <w:tcPr>
            <w:tcW w:w="1257" w:type="dxa"/>
            <w:gridSpan w:val="2"/>
            <w:tcBorders>
              <w:bottom w:val="single" w:sz="4" w:space="0" w:color="auto"/>
              <w:right w:val="nil"/>
            </w:tcBorders>
          </w:tcPr>
          <w:p w:rsidR="00DE3CD6" w:rsidRDefault="00DE3CD6" w:rsidP="0080639C">
            <w:pPr>
              <w:contextualSpacing/>
              <w:rPr>
                <w:b/>
              </w:rPr>
            </w:pPr>
          </w:p>
        </w:tc>
        <w:tc>
          <w:tcPr>
            <w:tcW w:w="22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E3CD6" w:rsidRPr="0080639C" w:rsidRDefault="00DE3CD6" w:rsidP="00A454A2">
            <w:pPr>
              <w:contextualSpacing/>
              <w:rPr>
                <w:i/>
              </w:rPr>
            </w:pPr>
            <w:r w:rsidRPr="0080639C">
              <w:rPr>
                <w:i/>
              </w:rPr>
              <w:t>Day</w:t>
            </w:r>
          </w:p>
        </w:tc>
        <w:tc>
          <w:tcPr>
            <w:tcW w:w="2340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3CD6" w:rsidRPr="0080639C" w:rsidRDefault="00DE3CD6" w:rsidP="00A454A2">
            <w:pPr>
              <w:contextualSpacing/>
              <w:rPr>
                <w:i/>
              </w:rPr>
            </w:pPr>
            <w:r w:rsidRPr="0080639C">
              <w:rPr>
                <w:i/>
              </w:rPr>
              <w:t>Evening</w:t>
            </w: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CD6" w:rsidRDefault="00DE3CD6" w:rsidP="00A454A2">
            <w:pPr>
              <w:contextualSpacing/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E3CD6" w:rsidRDefault="00DE3CD6" w:rsidP="0080639C">
            <w:pPr>
              <w:contextualSpacing/>
              <w:rPr>
                <w:b/>
              </w:rPr>
            </w:pPr>
          </w:p>
        </w:tc>
        <w:tc>
          <w:tcPr>
            <w:tcW w:w="2520" w:type="dxa"/>
            <w:gridSpan w:val="12"/>
            <w:tcBorders>
              <w:left w:val="nil"/>
              <w:bottom w:val="single" w:sz="4" w:space="0" w:color="auto"/>
            </w:tcBorders>
          </w:tcPr>
          <w:p w:rsidR="00DE3CD6" w:rsidRPr="007B77CB" w:rsidRDefault="00982803" w:rsidP="00A454A2">
            <w:pPr>
              <w:contextualSpacing/>
              <w:rPr>
                <w:i/>
              </w:rPr>
            </w:pPr>
            <w:r>
              <w:rPr>
                <w:i/>
              </w:rPr>
              <w:t xml:space="preserve">Current </w:t>
            </w:r>
            <w:r w:rsidR="00DE3CD6" w:rsidRPr="007B77CB">
              <w:rPr>
                <w:i/>
              </w:rPr>
              <w:t>PGY Level</w:t>
            </w:r>
          </w:p>
        </w:tc>
      </w:tr>
      <w:tr w:rsidR="00A454A2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454A2" w:rsidRDefault="00A454A2" w:rsidP="009D1544">
            <w:pPr>
              <w:contextualSpacing/>
              <w:jc w:val="center"/>
            </w:pPr>
          </w:p>
        </w:tc>
      </w:tr>
      <w:tr w:rsidR="00982803" w:rsidTr="00982803">
        <w:trPr>
          <w:gridAfter w:val="19"/>
          <w:wAfter w:w="4286" w:type="dxa"/>
        </w:trPr>
        <w:tc>
          <w:tcPr>
            <w:tcW w:w="468" w:type="dxa"/>
            <w:tcBorders>
              <w:top w:val="single" w:sz="4" w:space="0" w:color="auto"/>
              <w:right w:val="nil"/>
            </w:tcBorders>
          </w:tcPr>
          <w:p w:rsidR="00982803" w:rsidRPr="00A454A2" w:rsidRDefault="00982803" w:rsidP="00DE3CD6">
            <w:pPr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</w:tcBorders>
          </w:tcPr>
          <w:p w:rsidR="00982803" w:rsidRDefault="00982803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2803" w:rsidTr="00982803">
        <w:trPr>
          <w:gridAfter w:val="19"/>
          <w:wAfter w:w="4286" w:type="dxa"/>
        </w:trPr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:rsidR="00982803" w:rsidRDefault="00982803" w:rsidP="0080639C">
            <w:pPr>
              <w:contextualSpacing/>
              <w:rPr>
                <w:b/>
              </w:rPr>
            </w:pPr>
          </w:p>
        </w:tc>
        <w:tc>
          <w:tcPr>
            <w:tcW w:w="5400" w:type="dxa"/>
            <w:gridSpan w:val="19"/>
            <w:tcBorders>
              <w:left w:val="nil"/>
              <w:bottom w:val="single" w:sz="4" w:space="0" w:color="auto"/>
            </w:tcBorders>
          </w:tcPr>
          <w:p w:rsidR="00982803" w:rsidRPr="007B77CB" w:rsidRDefault="00982803" w:rsidP="00A454A2">
            <w:pPr>
              <w:contextualSpacing/>
              <w:rPr>
                <w:i/>
              </w:rPr>
            </w:pPr>
            <w:r>
              <w:rPr>
                <w:i/>
              </w:rPr>
              <w:t>Email</w:t>
            </w:r>
          </w:p>
        </w:tc>
      </w:tr>
      <w:tr w:rsidR="00314520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EA2572" w:rsidRDefault="00EA2572" w:rsidP="00A454A2">
            <w:pPr>
              <w:contextualSpacing/>
            </w:pPr>
          </w:p>
          <w:p w:rsidR="00982803" w:rsidRDefault="00982803" w:rsidP="00A454A2">
            <w:pPr>
              <w:contextualSpacing/>
            </w:pPr>
          </w:p>
          <w:p w:rsidR="00982803" w:rsidRDefault="00982803" w:rsidP="00A454A2">
            <w:pPr>
              <w:contextualSpacing/>
            </w:pPr>
          </w:p>
          <w:p w:rsidR="00502D66" w:rsidRDefault="00502D66" w:rsidP="00A454A2">
            <w:pPr>
              <w:contextualSpacing/>
            </w:pPr>
          </w:p>
        </w:tc>
      </w:tr>
      <w:tr w:rsidR="000B2141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141" w:rsidRDefault="000B2141" w:rsidP="0080639C">
            <w:pPr>
              <w:contextualSpacing/>
            </w:pPr>
            <w:r>
              <w:rPr>
                <w:b/>
              </w:rPr>
              <w:t xml:space="preserve">B. </w:t>
            </w:r>
            <w:r w:rsidR="0080639C">
              <w:rPr>
                <w:b/>
              </w:rPr>
              <w:t>COLLEGE AND MEDICAL SCHOOL EDUCATION</w:t>
            </w:r>
          </w:p>
        </w:tc>
      </w:tr>
      <w:tr w:rsidR="00DE3CD6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right w:val="nil"/>
            </w:tcBorders>
          </w:tcPr>
          <w:p w:rsidR="00DE3CD6" w:rsidRPr="0080639C" w:rsidRDefault="00DE3CD6" w:rsidP="00DE3CD6">
            <w:pPr>
              <w:rPr>
                <w:b/>
              </w:rPr>
            </w:pPr>
            <w:r w:rsidRPr="0080639C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DE3CD6" w:rsidRDefault="00DE3CD6" w:rsidP="00455FAD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DE3CD6" w:rsidRDefault="00DE3CD6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</w:tcBorders>
          </w:tcPr>
          <w:p w:rsidR="00DE3CD6" w:rsidRDefault="00DE3CD6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3CD6" w:rsidTr="00F46618">
        <w:trPr>
          <w:gridAfter w:val="1"/>
          <w:wAfter w:w="596" w:type="dxa"/>
        </w:trPr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:rsidR="00DE3CD6" w:rsidRPr="007B77CB" w:rsidRDefault="00DE3CD6" w:rsidP="0080639C">
            <w:pPr>
              <w:rPr>
                <w:b/>
                <w:i/>
              </w:rPr>
            </w:pPr>
          </w:p>
        </w:tc>
        <w:tc>
          <w:tcPr>
            <w:tcW w:w="315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DE3CD6" w:rsidRPr="007B77CB" w:rsidRDefault="00DE3CD6" w:rsidP="00455FAD">
            <w:pPr>
              <w:contextualSpacing/>
              <w:rPr>
                <w:i/>
              </w:rPr>
            </w:pPr>
            <w:r w:rsidRPr="007B77CB">
              <w:rPr>
                <w:i/>
              </w:rPr>
              <w:t>Institution</w:t>
            </w:r>
          </w:p>
        </w:tc>
        <w:tc>
          <w:tcPr>
            <w:tcW w:w="27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DE3CD6" w:rsidRDefault="00DE3CD6" w:rsidP="00A454A2">
            <w:pPr>
              <w:contextualSpacing/>
            </w:pPr>
            <w:r w:rsidRPr="007B77CB">
              <w:rPr>
                <w:i/>
              </w:rPr>
              <w:t>Degree</w:t>
            </w:r>
          </w:p>
        </w:tc>
        <w:tc>
          <w:tcPr>
            <w:tcW w:w="3240" w:type="dxa"/>
            <w:gridSpan w:val="16"/>
            <w:tcBorders>
              <w:left w:val="nil"/>
              <w:bottom w:val="single" w:sz="4" w:space="0" w:color="auto"/>
            </w:tcBorders>
          </w:tcPr>
          <w:p w:rsidR="00DE3CD6" w:rsidRPr="007B77CB" w:rsidRDefault="00DE3CD6" w:rsidP="00A454A2">
            <w:pPr>
              <w:contextualSpacing/>
            </w:pPr>
            <w:r w:rsidRPr="007B77CB">
              <w:rPr>
                <w:i/>
              </w:rPr>
              <w:t>Date</w:t>
            </w:r>
          </w:p>
        </w:tc>
      </w:tr>
      <w:tr w:rsidR="000B2141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141" w:rsidRDefault="000B2141" w:rsidP="00A454A2">
            <w:pPr>
              <w:contextualSpacing/>
            </w:pPr>
          </w:p>
        </w:tc>
      </w:tr>
      <w:tr w:rsidR="00DE3CD6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right w:val="nil"/>
            </w:tcBorders>
          </w:tcPr>
          <w:p w:rsidR="00DE3CD6" w:rsidRPr="0080639C" w:rsidRDefault="00DE3CD6" w:rsidP="00DE3CD6">
            <w:pPr>
              <w:rPr>
                <w:b/>
              </w:rPr>
            </w:pPr>
            <w:r>
              <w:rPr>
                <w:b/>
              </w:rPr>
              <w:t>2</w:t>
            </w:r>
            <w:r w:rsidRPr="0080639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DE3CD6" w:rsidRDefault="00DE3CD6" w:rsidP="00455FAD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DE3CD6" w:rsidRDefault="00DE3CD6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</w:tcBorders>
          </w:tcPr>
          <w:p w:rsidR="00DE3CD6" w:rsidRDefault="00DE3CD6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3CD6" w:rsidTr="00F46618">
        <w:trPr>
          <w:gridAfter w:val="1"/>
          <w:wAfter w:w="596" w:type="dxa"/>
        </w:trPr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:rsidR="00DE3CD6" w:rsidRDefault="00DE3CD6" w:rsidP="0080639C">
            <w:pPr>
              <w:rPr>
                <w:b/>
              </w:rPr>
            </w:pPr>
          </w:p>
        </w:tc>
        <w:tc>
          <w:tcPr>
            <w:tcW w:w="315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DE3CD6" w:rsidRDefault="00DE3CD6" w:rsidP="00455FAD">
            <w:pPr>
              <w:contextualSpacing/>
            </w:pPr>
            <w:r w:rsidRPr="007B77CB">
              <w:rPr>
                <w:i/>
              </w:rPr>
              <w:t>Institution</w:t>
            </w:r>
          </w:p>
        </w:tc>
        <w:tc>
          <w:tcPr>
            <w:tcW w:w="27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DE3CD6" w:rsidRDefault="00DE3CD6" w:rsidP="00A454A2">
            <w:pPr>
              <w:contextualSpacing/>
            </w:pPr>
            <w:r w:rsidRPr="007B77CB">
              <w:rPr>
                <w:i/>
              </w:rPr>
              <w:t>Degree</w:t>
            </w:r>
          </w:p>
        </w:tc>
        <w:tc>
          <w:tcPr>
            <w:tcW w:w="3240" w:type="dxa"/>
            <w:gridSpan w:val="16"/>
            <w:tcBorders>
              <w:left w:val="nil"/>
              <w:bottom w:val="single" w:sz="4" w:space="0" w:color="auto"/>
            </w:tcBorders>
          </w:tcPr>
          <w:p w:rsidR="00DE3CD6" w:rsidRDefault="00DE3CD6" w:rsidP="00A454A2">
            <w:pPr>
              <w:contextualSpacing/>
            </w:pPr>
            <w:r w:rsidRPr="007B77CB">
              <w:rPr>
                <w:i/>
              </w:rPr>
              <w:t>Date</w:t>
            </w:r>
          </w:p>
        </w:tc>
      </w:tr>
      <w:tr w:rsidR="000B2141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141" w:rsidRDefault="000B2141" w:rsidP="00A454A2">
            <w:pPr>
              <w:contextualSpacing/>
            </w:pPr>
          </w:p>
        </w:tc>
      </w:tr>
      <w:tr w:rsidR="00DE3CD6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right w:val="nil"/>
            </w:tcBorders>
          </w:tcPr>
          <w:p w:rsidR="00DE3CD6" w:rsidRPr="0080639C" w:rsidRDefault="00DE3CD6" w:rsidP="00DE3CD6">
            <w:pPr>
              <w:rPr>
                <w:b/>
              </w:rPr>
            </w:pPr>
            <w:r>
              <w:rPr>
                <w:b/>
              </w:rPr>
              <w:t>3</w:t>
            </w:r>
            <w:r w:rsidRPr="0080639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DE3CD6" w:rsidRDefault="00DE3CD6" w:rsidP="00455FAD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DE3CD6" w:rsidRDefault="00DE3CD6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</w:tcBorders>
          </w:tcPr>
          <w:p w:rsidR="00DE3CD6" w:rsidRDefault="00DE3CD6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3CD6" w:rsidTr="00F46618">
        <w:trPr>
          <w:gridAfter w:val="1"/>
          <w:wAfter w:w="596" w:type="dxa"/>
        </w:trPr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:rsidR="00DE3CD6" w:rsidRDefault="00DE3CD6" w:rsidP="0080639C">
            <w:pPr>
              <w:rPr>
                <w:b/>
              </w:rPr>
            </w:pPr>
          </w:p>
        </w:tc>
        <w:tc>
          <w:tcPr>
            <w:tcW w:w="315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DE3CD6" w:rsidRDefault="00DE3CD6" w:rsidP="00455FAD">
            <w:pPr>
              <w:contextualSpacing/>
            </w:pPr>
            <w:r w:rsidRPr="007B77CB">
              <w:rPr>
                <w:i/>
              </w:rPr>
              <w:t>Institution</w:t>
            </w:r>
          </w:p>
        </w:tc>
        <w:tc>
          <w:tcPr>
            <w:tcW w:w="27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DE3CD6" w:rsidRDefault="00DE3CD6" w:rsidP="00A454A2">
            <w:pPr>
              <w:contextualSpacing/>
            </w:pPr>
            <w:r w:rsidRPr="007B77CB">
              <w:rPr>
                <w:i/>
              </w:rPr>
              <w:t>Degree</w:t>
            </w:r>
          </w:p>
        </w:tc>
        <w:tc>
          <w:tcPr>
            <w:tcW w:w="3240" w:type="dxa"/>
            <w:gridSpan w:val="16"/>
            <w:tcBorders>
              <w:left w:val="nil"/>
              <w:bottom w:val="single" w:sz="4" w:space="0" w:color="auto"/>
            </w:tcBorders>
          </w:tcPr>
          <w:p w:rsidR="00DE3CD6" w:rsidRPr="007B77CB" w:rsidRDefault="00DE3CD6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Date</w:t>
            </w:r>
          </w:p>
        </w:tc>
      </w:tr>
      <w:tr w:rsidR="009C57C3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7C3" w:rsidRDefault="009C57C3" w:rsidP="00A454A2">
            <w:pPr>
              <w:contextualSpacing/>
            </w:pPr>
          </w:p>
          <w:p w:rsidR="00EA2572" w:rsidRDefault="00EA2572" w:rsidP="00A454A2">
            <w:pPr>
              <w:contextualSpacing/>
            </w:pPr>
          </w:p>
          <w:p w:rsidR="00EA2572" w:rsidRDefault="00EA2572" w:rsidP="00A454A2">
            <w:pPr>
              <w:contextualSpacing/>
            </w:pPr>
          </w:p>
          <w:p w:rsidR="00502D66" w:rsidRDefault="00502D66" w:rsidP="00A454A2">
            <w:pPr>
              <w:contextualSpacing/>
            </w:pPr>
          </w:p>
        </w:tc>
      </w:tr>
      <w:tr w:rsidR="009C57C3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7C3" w:rsidRDefault="009C57C3" w:rsidP="0080639C">
            <w:pPr>
              <w:contextualSpacing/>
            </w:pPr>
            <w:r>
              <w:rPr>
                <w:b/>
              </w:rPr>
              <w:t>C. R</w:t>
            </w:r>
            <w:r w:rsidR="0080639C">
              <w:rPr>
                <w:b/>
              </w:rPr>
              <w:t>EFERENCES</w:t>
            </w:r>
          </w:p>
        </w:tc>
      </w:tr>
      <w:tr w:rsidR="00BB1C80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80" w:rsidRPr="0080639C" w:rsidRDefault="00BB1C80" w:rsidP="00BB1C80">
            <w:pPr>
              <w:rPr>
                <w:b/>
              </w:rPr>
            </w:pPr>
            <w:r w:rsidRPr="0080639C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455FAD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1C80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80" w:rsidRPr="0080639C" w:rsidRDefault="00BB1C80" w:rsidP="0080639C">
            <w:pPr>
              <w:rPr>
                <w:b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455FAD">
            <w:pPr>
              <w:contextualSpacing/>
            </w:pPr>
            <w:r w:rsidRPr="007B77CB">
              <w:rPr>
                <w:i/>
              </w:rPr>
              <w:t>Name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Phone</w:t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Email</w:t>
            </w:r>
          </w:p>
        </w:tc>
      </w:tr>
      <w:tr w:rsidR="00BB1C80" w:rsidTr="00F46618">
        <w:trPr>
          <w:gridAfter w:val="1"/>
          <w:wAfter w:w="596" w:type="dxa"/>
          <w:trHeight w:val="215"/>
        </w:trPr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0F7A88">
            <w:pPr>
              <w:contextualSpacing/>
              <w:rPr>
                <w:b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9D1544">
            <w:pPr>
              <w:contextualSpacing/>
              <w:jc w:val="center"/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</w:tr>
      <w:tr w:rsidR="00BB1C80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80" w:rsidRDefault="00BB1C80" w:rsidP="00BB1C80">
            <w:pPr>
              <w:contextualSpacing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455FAD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1C80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80" w:rsidRDefault="00BB1C80" w:rsidP="000F7A88">
            <w:pPr>
              <w:contextualSpacing/>
              <w:rPr>
                <w:b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Pr="007B77CB" w:rsidRDefault="00BB1C80" w:rsidP="00455FAD">
            <w:pPr>
              <w:contextualSpacing/>
              <w:rPr>
                <w:i/>
              </w:rPr>
            </w:pPr>
            <w:r w:rsidRPr="007B77CB">
              <w:rPr>
                <w:i/>
              </w:rPr>
              <w:t>Name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Phone</w:t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Email</w:t>
            </w:r>
          </w:p>
        </w:tc>
      </w:tr>
      <w:tr w:rsidR="00BB1C80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0F7A88">
            <w:pPr>
              <w:contextualSpacing/>
              <w:rPr>
                <w:b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9D1544">
            <w:pPr>
              <w:contextualSpacing/>
              <w:jc w:val="center"/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</w:tr>
      <w:tr w:rsidR="00BB1C80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80" w:rsidRDefault="00BB1C80" w:rsidP="00BB1C80">
            <w:pPr>
              <w:contextualSpacing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455FAD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1C80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1C80" w:rsidRDefault="00BB1C80" w:rsidP="000F7A88">
            <w:pPr>
              <w:contextualSpacing/>
              <w:rPr>
                <w:b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455FAD">
            <w:pPr>
              <w:contextualSpacing/>
            </w:pPr>
            <w:r w:rsidRPr="007B77CB">
              <w:rPr>
                <w:i/>
              </w:rPr>
              <w:t>Name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Phone</w:t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Email</w:t>
            </w:r>
          </w:p>
        </w:tc>
      </w:tr>
      <w:tr w:rsidR="0080639C" w:rsidTr="00F81E4E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39C" w:rsidRDefault="0080639C" w:rsidP="00A454A2">
            <w:pPr>
              <w:contextualSpacing/>
            </w:pPr>
          </w:p>
        </w:tc>
      </w:tr>
      <w:tr w:rsidR="0080639C" w:rsidTr="00F81E4E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C74" w:rsidRDefault="00712C74" w:rsidP="002C2531">
            <w:pPr>
              <w:contextualSpacing/>
              <w:rPr>
                <w:b/>
              </w:rPr>
            </w:pPr>
          </w:p>
          <w:p w:rsidR="00712C74" w:rsidRDefault="00712C74" w:rsidP="002C2531">
            <w:pPr>
              <w:contextualSpacing/>
              <w:rPr>
                <w:b/>
              </w:rPr>
            </w:pPr>
          </w:p>
          <w:p w:rsidR="00F81E4E" w:rsidRDefault="00F81E4E" w:rsidP="002C2531">
            <w:pPr>
              <w:contextualSpacing/>
              <w:rPr>
                <w:b/>
              </w:rPr>
            </w:pPr>
          </w:p>
          <w:p w:rsidR="00982803" w:rsidRDefault="00982803" w:rsidP="002C2531">
            <w:pPr>
              <w:contextualSpacing/>
              <w:rPr>
                <w:b/>
              </w:rPr>
            </w:pPr>
          </w:p>
          <w:p w:rsidR="00982803" w:rsidRDefault="00982803" w:rsidP="002C2531">
            <w:pPr>
              <w:contextualSpacing/>
              <w:rPr>
                <w:b/>
              </w:rPr>
            </w:pPr>
          </w:p>
          <w:p w:rsidR="00982803" w:rsidRDefault="00982803" w:rsidP="002C2531">
            <w:pPr>
              <w:contextualSpacing/>
              <w:rPr>
                <w:b/>
              </w:rPr>
            </w:pPr>
          </w:p>
          <w:p w:rsidR="00982803" w:rsidRDefault="00982803" w:rsidP="002C2531">
            <w:pPr>
              <w:contextualSpacing/>
              <w:rPr>
                <w:b/>
              </w:rPr>
            </w:pPr>
          </w:p>
          <w:p w:rsidR="00EA2572" w:rsidRDefault="00EA2572" w:rsidP="002C2531">
            <w:pPr>
              <w:contextualSpacing/>
              <w:rPr>
                <w:b/>
              </w:rPr>
            </w:pPr>
          </w:p>
          <w:p w:rsidR="0081797B" w:rsidRPr="002C2531" w:rsidRDefault="002C2531" w:rsidP="002C2531">
            <w:pPr>
              <w:contextualSpacing/>
              <w:rPr>
                <w:b/>
              </w:rPr>
            </w:pPr>
            <w:r>
              <w:rPr>
                <w:b/>
              </w:rPr>
              <w:t>D. HOSPITAL AND CLINICAL EXPERIENCE (PGY-2 and PGY-3 Applicants)</w:t>
            </w:r>
          </w:p>
        </w:tc>
      </w:tr>
      <w:tr w:rsidR="00BB1C80" w:rsidTr="00502D66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1C80" w:rsidRDefault="00BB1C80" w:rsidP="00BB1C80">
            <w:r w:rsidRPr="002C2531">
              <w:rPr>
                <w:b/>
              </w:rPr>
              <w:lastRenderedPageBreak/>
              <w:t>1.</w:t>
            </w:r>
            <w:r>
              <w:t xml:space="preserve">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Pr="002C2531" w:rsidRDefault="00BB1C80" w:rsidP="00A454A2">
            <w:pPr>
              <w:contextualSpacing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1C80" w:rsidTr="00502D66">
        <w:trPr>
          <w:gridAfter w:val="1"/>
          <w:wAfter w:w="596" w:type="dxa"/>
        </w:trPr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:rsidR="00BB1C80" w:rsidRDefault="00BB1C80" w:rsidP="002C2531"/>
        </w:tc>
        <w:tc>
          <w:tcPr>
            <w:tcW w:w="261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  <w:r w:rsidRPr="007B77CB">
              <w:rPr>
                <w:i/>
              </w:rPr>
              <w:t>Institution</w:t>
            </w:r>
          </w:p>
        </w:tc>
        <w:tc>
          <w:tcPr>
            <w:tcW w:w="243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Position (PGY Level)</w:t>
            </w:r>
          </w:p>
        </w:tc>
        <w:tc>
          <w:tcPr>
            <w:tcW w:w="2970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 xml:space="preserve">From </w:t>
            </w:r>
            <w:r w:rsidR="007B77CB">
              <w:rPr>
                <w:i/>
              </w:rPr>
              <w:t>(</w:t>
            </w:r>
            <w:r w:rsidRPr="007B77CB">
              <w:rPr>
                <w:i/>
              </w:rPr>
              <w:t>date</w:t>
            </w:r>
            <w:r w:rsidR="007B77CB">
              <w:rPr>
                <w:i/>
              </w:rPr>
              <w:t>)</w:t>
            </w:r>
          </w:p>
        </w:tc>
        <w:tc>
          <w:tcPr>
            <w:tcW w:w="1080" w:type="dxa"/>
            <w:gridSpan w:val="5"/>
            <w:tcBorders>
              <w:left w:val="nil"/>
              <w:bottom w:val="single" w:sz="4" w:space="0" w:color="auto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 xml:space="preserve">To </w:t>
            </w:r>
            <w:r w:rsidR="007B77CB">
              <w:rPr>
                <w:i/>
              </w:rPr>
              <w:t>(</w:t>
            </w:r>
            <w:r w:rsidRPr="007B77CB">
              <w:rPr>
                <w:i/>
              </w:rPr>
              <w:t>date</w:t>
            </w:r>
            <w:r w:rsidR="007B77CB">
              <w:rPr>
                <w:i/>
              </w:rPr>
              <w:t>)</w:t>
            </w:r>
          </w:p>
        </w:tc>
      </w:tr>
      <w:tr w:rsidR="00BB1C80" w:rsidTr="00982803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2C2531"/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Pr="002C2531" w:rsidRDefault="00BB1C80" w:rsidP="00A454A2">
            <w:pPr>
              <w:contextualSpacing/>
              <w:rPr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1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</w:tr>
      <w:tr w:rsidR="00BB1C80" w:rsidTr="00502D66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right w:val="nil"/>
            </w:tcBorders>
          </w:tcPr>
          <w:p w:rsidR="00BB1C80" w:rsidRPr="002C2531" w:rsidRDefault="00BB1C80" w:rsidP="00BB1C80">
            <w:pPr>
              <w:rPr>
                <w:b/>
              </w:rPr>
            </w:pPr>
            <w:r w:rsidRPr="002C2531">
              <w:rPr>
                <w:b/>
              </w:rPr>
              <w:t xml:space="preserve">2.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BB1C80" w:rsidRPr="002C2531" w:rsidRDefault="00BB1C80" w:rsidP="00A454A2">
            <w:pPr>
              <w:contextualSpacing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BB1C80" w:rsidRPr="002C2531" w:rsidRDefault="00BB1C80" w:rsidP="00A454A2">
            <w:pPr>
              <w:contextualSpacing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</w:tcBorders>
          </w:tcPr>
          <w:p w:rsidR="00BB1C80" w:rsidRDefault="00BB1C80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1C80" w:rsidTr="00502D66">
        <w:trPr>
          <w:gridAfter w:val="1"/>
          <w:wAfter w:w="596" w:type="dxa"/>
          <w:trHeight w:val="215"/>
        </w:trPr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:rsidR="00BB1C80" w:rsidRDefault="00BB1C80" w:rsidP="002C2531"/>
        </w:tc>
        <w:tc>
          <w:tcPr>
            <w:tcW w:w="261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Institution</w:t>
            </w:r>
          </w:p>
        </w:tc>
        <w:tc>
          <w:tcPr>
            <w:tcW w:w="243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BB1C80" w:rsidRPr="007B77CB" w:rsidRDefault="00BB1C80" w:rsidP="00A454A2">
            <w:pPr>
              <w:contextualSpacing/>
              <w:rPr>
                <w:i/>
              </w:rPr>
            </w:pPr>
            <w:r w:rsidRPr="007B77CB">
              <w:rPr>
                <w:i/>
              </w:rPr>
              <w:t>Position (PGY Level)</w:t>
            </w:r>
          </w:p>
        </w:tc>
        <w:tc>
          <w:tcPr>
            <w:tcW w:w="2970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BB1C80" w:rsidRDefault="007B77CB" w:rsidP="00A454A2">
            <w:pPr>
              <w:contextualSpacing/>
            </w:pPr>
            <w:r w:rsidRPr="007B77CB">
              <w:rPr>
                <w:i/>
              </w:rPr>
              <w:t xml:space="preserve">From </w:t>
            </w:r>
            <w:r>
              <w:rPr>
                <w:i/>
              </w:rPr>
              <w:t>(</w:t>
            </w:r>
            <w:r w:rsidRPr="007B77CB">
              <w:rPr>
                <w:i/>
              </w:rPr>
              <w:t>date</w:t>
            </w:r>
            <w:r>
              <w:rPr>
                <w:i/>
              </w:rPr>
              <w:t>)</w:t>
            </w:r>
          </w:p>
        </w:tc>
        <w:tc>
          <w:tcPr>
            <w:tcW w:w="1080" w:type="dxa"/>
            <w:gridSpan w:val="5"/>
            <w:tcBorders>
              <w:left w:val="nil"/>
              <w:bottom w:val="single" w:sz="4" w:space="0" w:color="auto"/>
            </w:tcBorders>
          </w:tcPr>
          <w:p w:rsidR="00BB1C80" w:rsidRDefault="007B77CB" w:rsidP="00A454A2">
            <w:pPr>
              <w:contextualSpacing/>
            </w:pPr>
            <w:r w:rsidRPr="007B77CB">
              <w:rPr>
                <w:i/>
              </w:rPr>
              <w:t xml:space="preserve">To </w:t>
            </w:r>
            <w:r>
              <w:rPr>
                <w:i/>
              </w:rPr>
              <w:t>(</w:t>
            </w:r>
            <w:r w:rsidRPr="007B77CB">
              <w:rPr>
                <w:i/>
              </w:rPr>
              <w:t>date</w:t>
            </w:r>
            <w:r>
              <w:rPr>
                <w:i/>
              </w:rPr>
              <w:t>)</w:t>
            </w:r>
          </w:p>
        </w:tc>
      </w:tr>
      <w:tr w:rsidR="00BB1C80" w:rsidTr="00982803">
        <w:trPr>
          <w:trHeight w:val="21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2C2531"/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C80" w:rsidRPr="002C2531" w:rsidRDefault="00BB1C80" w:rsidP="00A454A2">
            <w:pPr>
              <w:contextualSpacing/>
              <w:rPr>
                <w:b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18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19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C80" w:rsidRDefault="00BB1C80" w:rsidP="00A454A2">
            <w:pPr>
              <w:contextualSpacing/>
            </w:pPr>
          </w:p>
        </w:tc>
      </w:tr>
      <w:tr w:rsidR="007B77CB" w:rsidTr="00502D66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7CB" w:rsidRPr="002C2531" w:rsidRDefault="007B77CB" w:rsidP="00BB1C80">
            <w:pPr>
              <w:rPr>
                <w:b/>
              </w:rPr>
            </w:pPr>
            <w:r w:rsidRPr="002C2531">
              <w:rPr>
                <w:b/>
              </w:rPr>
              <w:t xml:space="preserve">3.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7CB" w:rsidRDefault="007B77CB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7CB" w:rsidRDefault="007B77CB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7CB" w:rsidRDefault="007B77CB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7CB" w:rsidRDefault="007B77CB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77CB" w:rsidTr="00502D66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7CB" w:rsidRDefault="007B77CB" w:rsidP="002C2531"/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7CB" w:rsidRDefault="007B77CB" w:rsidP="00A454A2">
            <w:pPr>
              <w:contextualSpacing/>
            </w:pPr>
            <w:r w:rsidRPr="007B77CB">
              <w:rPr>
                <w:i/>
              </w:rPr>
              <w:t>Institution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7CB" w:rsidRPr="007B77CB" w:rsidRDefault="007B77CB" w:rsidP="000F7A88">
            <w:pPr>
              <w:contextualSpacing/>
              <w:rPr>
                <w:i/>
              </w:rPr>
            </w:pPr>
            <w:r w:rsidRPr="007B77CB">
              <w:rPr>
                <w:i/>
              </w:rPr>
              <w:t>Position (PGY Level)</w:t>
            </w:r>
          </w:p>
        </w:tc>
        <w:tc>
          <w:tcPr>
            <w:tcW w:w="29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7CB" w:rsidRDefault="007B77CB" w:rsidP="00A454A2">
            <w:pPr>
              <w:contextualSpacing/>
            </w:pPr>
            <w:r w:rsidRPr="007B77CB">
              <w:rPr>
                <w:i/>
              </w:rPr>
              <w:t xml:space="preserve">From </w:t>
            </w:r>
            <w:r>
              <w:rPr>
                <w:i/>
              </w:rPr>
              <w:t>(</w:t>
            </w:r>
            <w:r w:rsidRPr="007B77CB">
              <w:rPr>
                <w:i/>
              </w:rPr>
              <w:t>date</w:t>
            </w:r>
            <w:r>
              <w:rPr>
                <w:i/>
              </w:rPr>
              <w:t>)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7CB" w:rsidRDefault="007B77CB" w:rsidP="007B77CB">
            <w:pPr>
              <w:contextualSpacing/>
            </w:pPr>
            <w:r w:rsidRPr="007B77CB">
              <w:rPr>
                <w:i/>
              </w:rPr>
              <w:t xml:space="preserve">To </w:t>
            </w:r>
            <w:r>
              <w:rPr>
                <w:i/>
              </w:rPr>
              <w:t>(</w:t>
            </w:r>
            <w:r w:rsidRPr="007B77CB">
              <w:rPr>
                <w:i/>
              </w:rPr>
              <w:t>date</w:t>
            </w:r>
            <w:r>
              <w:rPr>
                <w:i/>
              </w:rPr>
              <w:t>)</w:t>
            </w:r>
          </w:p>
        </w:tc>
      </w:tr>
      <w:tr w:rsidR="007B77CB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572" w:rsidRDefault="00EA2572" w:rsidP="00A454A2">
            <w:pPr>
              <w:contextualSpacing/>
              <w:rPr>
                <w:b/>
              </w:rPr>
            </w:pPr>
          </w:p>
          <w:p w:rsidR="00502D66" w:rsidRDefault="00502D66" w:rsidP="00A454A2">
            <w:pPr>
              <w:contextualSpacing/>
              <w:rPr>
                <w:b/>
              </w:rPr>
            </w:pPr>
          </w:p>
          <w:p w:rsidR="00502D66" w:rsidRDefault="00502D66" w:rsidP="00A454A2">
            <w:pPr>
              <w:contextualSpacing/>
              <w:rPr>
                <w:b/>
              </w:rPr>
            </w:pPr>
          </w:p>
          <w:p w:rsidR="00502D66" w:rsidRDefault="00502D66" w:rsidP="00A454A2">
            <w:pPr>
              <w:contextualSpacing/>
              <w:rPr>
                <w:b/>
              </w:rPr>
            </w:pPr>
          </w:p>
        </w:tc>
      </w:tr>
      <w:tr w:rsidR="007B77CB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B77CB" w:rsidRPr="002C2531" w:rsidRDefault="007B77CB" w:rsidP="00A454A2">
            <w:pPr>
              <w:contextualSpacing/>
              <w:rPr>
                <w:b/>
              </w:rPr>
            </w:pPr>
            <w:r>
              <w:rPr>
                <w:b/>
              </w:rPr>
              <w:t>E. LICENSURE</w:t>
            </w:r>
          </w:p>
        </w:tc>
      </w:tr>
      <w:tr w:rsidR="00712C74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C74" w:rsidRPr="005D6171" w:rsidRDefault="00712C74" w:rsidP="007B77CB">
            <w:pPr>
              <w:rPr>
                <w:b/>
              </w:rPr>
            </w:pPr>
            <w:r w:rsidRPr="005D6171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C74" w:rsidRPr="005D6171" w:rsidRDefault="00712C74" w:rsidP="007B77CB">
            <w:pPr>
              <w:contextualSpacing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4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2C74" w:rsidRPr="005D6171" w:rsidRDefault="00712C74" w:rsidP="00C36A5D">
            <w:pPr>
              <w:contextualSpacing/>
              <w:rPr>
                <w:b/>
              </w:rPr>
            </w:pPr>
            <w:r>
              <w:rPr>
                <w:b/>
              </w:rPr>
              <w:t>3. Type</w:t>
            </w:r>
          </w:p>
        </w:tc>
        <w:tc>
          <w:tcPr>
            <w:tcW w:w="1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C74" w:rsidRPr="00CA03E4" w:rsidRDefault="00712C74" w:rsidP="00A454A2">
            <w:pPr>
              <w:contextualSpacing/>
            </w:pPr>
            <w:r w:rsidRPr="00CA03E4">
              <w:t>Permanent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12C74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C74" w:rsidRDefault="00712C74" w:rsidP="002C2531">
            <w:pPr>
              <w:rPr>
                <w:b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 w:rsidRPr="007B77CB">
              <w:rPr>
                <w:i/>
              </w:rPr>
              <w:t>State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C74" w:rsidRDefault="00712C74" w:rsidP="00A454A2">
            <w:pPr>
              <w:contextualSpacing/>
            </w:pPr>
          </w:p>
        </w:tc>
        <w:tc>
          <w:tcPr>
            <w:tcW w:w="24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 w:rsidRPr="007B77CB">
              <w:rPr>
                <w:i/>
              </w:rPr>
              <w:t>Number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</w:p>
        </w:tc>
        <w:tc>
          <w:tcPr>
            <w:tcW w:w="99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C74" w:rsidRDefault="00712C74" w:rsidP="00A454A2">
            <w:pPr>
              <w:contextualSpacing/>
            </w:pPr>
          </w:p>
        </w:tc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2C74" w:rsidRPr="00CA03E4" w:rsidRDefault="00712C74" w:rsidP="00A454A2">
            <w:pPr>
              <w:contextualSpacing/>
            </w:pPr>
            <w:r w:rsidRPr="00CA03E4">
              <w:t>Limited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B77CB" w:rsidTr="00F46618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77CB" w:rsidRDefault="007B77CB" w:rsidP="002C2531">
            <w:pPr>
              <w:rPr>
                <w:b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77CB" w:rsidRPr="007B77CB" w:rsidRDefault="007B77CB" w:rsidP="00A454A2">
            <w:pPr>
              <w:contextualSpacing/>
              <w:rPr>
                <w:i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77CB" w:rsidRDefault="007B77CB" w:rsidP="00A454A2">
            <w:pPr>
              <w:contextualSpacing/>
            </w:pPr>
          </w:p>
        </w:tc>
        <w:tc>
          <w:tcPr>
            <w:tcW w:w="243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77CB" w:rsidRPr="007B77CB" w:rsidRDefault="007B77CB" w:rsidP="00A454A2">
            <w:pPr>
              <w:contextualSpacing/>
              <w:rPr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7CB" w:rsidRDefault="007B77CB" w:rsidP="00A454A2">
            <w:pPr>
              <w:contextualSpacing/>
            </w:pPr>
          </w:p>
        </w:tc>
        <w:tc>
          <w:tcPr>
            <w:tcW w:w="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77CB" w:rsidRDefault="007B77CB" w:rsidP="00A454A2">
            <w:pPr>
              <w:contextualSpacing/>
            </w:pP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7CB" w:rsidRPr="00CA03E4" w:rsidRDefault="007B77CB" w:rsidP="00A454A2">
            <w:pPr>
              <w:contextualSpacing/>
            </w:pPr>
            <w:r w:rsidRPr="00CA03E4">
              <w:t>None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7CB" w:rsidRDefault="007B77CB" w:rsidP="00A454A2">
            <w:pPr>
              <w:contextualSpacing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12C74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12C74" w:rsidRDefault="00712C74" w:rsidP="00A454A2">
            <w:pPr>
              <w:contextualSpacing/>
            </w:pPr>
          </w:p>
        </w:tc>
      </w:tr>
      <w:tr w:rsidR="00712C74" w:rsidTr="002014C0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C74" w:rsidRDefault="00712C74" w:rsidP="00712C74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C74" w:rsidRPr="005D6171" w:rsidRDefault="00712C74" w:rsidP="00712C74">
            <w:pPr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23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C74" w:rsidTr="002014C0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C74" w:rsidRDefault="00712C74" w:rsidP="008505A1">
            <w:pPr>
              <w:rPr>
                <w:b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C74" w:rsidRPr="00712C74" w:rsidRDefault="00712C74" w:rsidP="00A454A2">
            <w:pPr>
              <w:contextualSpacing/>
              <w:rPr>
                <w:i/>
              </w:rPr>
            </w:pPr>
            <w:r w:rsidRPr="00712C74">
              <w:rPr>
                <w:i/>
              </w:rPr>
              <w:t>Sponsoring Hospital</w:t>
            </w: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C74" w:rsidRDefault="00712C74" w:rsidP="00A454A2">
            <w:pPr>
              <w:contextualSpacing/>
              <w:rPr>
                <w:b/>
              </w:rPr>
            </w:pPr>
          </w:p>
        </w:tc>
        <w:tc>
          <w:tcPr>
            <w:tcW w:w="423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C74" w:rsidRDefault="00712C74" w:rsidP="00A454A2">
            <w:pPr>
              <w:contextualSpacing/>
            </w:pPr>
            <w:r w:rsidRPr="00712C74">
              <w:rPr>
                <w:i/>
              </w:rPr>
              <w:t>Expiration Date</w:t>
            </w:r>
          </w:p>
        </w:tc>
      </w:tr>
      <w:tr w:rsidR="000F7A88" w:rsidTr="002014C0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88" w:rsidRPr="00712C74" w:rsidRDefault="000F7A88" w:rsidP="000F7A88">
            <w:pPr>
              <w:ind w:left="3600" w:hanging="3600"/>
              <w:contextualSpacing/>
              <w:rPr>
                <w:i/>
              </w:rPr>
            </w:pPr>
          </w:p>
        </w:tc>
      </w:tr>
      <w:tr w:rsidR="000F7A88" w:rsidTr="002014C0">
        <w:trPr>
          <w:gridAfter w:val="1"/>
          <w:wAfter w:w="596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7A88" w:rsidRDefault="000F7A88" w:rsidP="000F7A88">
            <w:pPr>
              <w:ind w:left="3600" w:hanging="3600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9090" w:type="dxa"/>
            <w:gridSpan w:val="3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7A88" w:rsidRPr="00712C74" w:rsidRDefault="000F7A88" w:rsidP="000F7A88">
            <w:pPr>
              <w:ind w:left="3600" w:hanging="3600"/>
              <w:contextualSpacing/>
              <w:rPr>
                <w:i/>
              </w:rPr>
            </w:pPr>
            <w:r>
              <w:rPr>
                <w:b/>
              </w:rPr>
              <w:t>Educational Council for Foreign Medical Graduates</w:t>
            </w:r>
          </w:p>
        </w:tc>
      </w:tr>
      <w:tr w:rsidR="000F7A88" w:rsidTr="002014C0">
        <w:trPr>
          <w:gridAfter w:val="1"/>
          <w:wAfter w:w="596" w:type="dxa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7A88" w:rsidRDefault="000F7A88" w:rsidP="000F7A88">
            <w:pPr>
              <w:ind w:left="3600" w:hanging="3600"/>
              <w:rPr>
                <w:b/>
              </w:rPr>
            </w:pPr>
          </w:p>
        </w:tc>
        <w:tc>
          <w:tcPr>
            <w:tcW w:w="9090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88" w:rsidRDefault="000F7A88" w:rsidP="000F7A88">
            <w:pPr>
              <w:contextualSpacing/>
              <w:jc w:val="both"/>
              <w:rPr>
                <w:i/>
              </w:rPr>
            </w:pPr>
            <w:r w:rsidRPr="000F7A88">
              <w:rPr>
                <w:i/>
              </w:rPr>
              <w:t xml:space="preserve">Graduates of medical schools outside the US and Canada who will treat patients are required to be ECFMG certified. If you are certified, please enclose a </w:t>
            </w:r>
            <w:r w:rsidR="002014C0">
              <w:rPr>
                <w:i/>
              </w:rPr>
              <w:t>photo</w:t>
            </w:r>
            <w:r w:rsidRPr="000F7A88">
              <w:rPr>
                <w:i/>
              </w:rPr>
              <w:t>copy of your standard certificate.</w:t>
            </w:r>
          </w:p>
          <w:p w:rsidR="002014C0" w:rsidRPr="000F7A88" w:rsidRDefault="002014C0" w:rsidP="000F7A88">
            <w:pPr>
              <w:contextualSpacing/>
              <w:jc w:val="both"/>
              <w:rPr>
                <w:i/>
              </w:rPr>
            </w:pPr>
          </w:p>
        </w:tc>
      </w:tr>
      <w:tr w:rsidR="000F7A88" w:rsidTr="002014C0">
        <w:trPr>
          <w:gridAfter w:val="1"/>
          <w:wAfter w:w="596" w:type="dxa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7A88" w:rsidRDefault="000F7A88" w:rsidP="000F7A88">
            <w:pPr>
              <w:ind w:left="3600" w:hanging="3600"/>
              <w:rPr>
                <w:b/>
              </w:rPr>
            </w:pPr>
          </w:p>
        </w:tc>
        <w:tc>
          <w:tcPr>
            <w:tcW w:w="41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88" w:rsidRPr="00712C74" w:rsidRDefault="002014C0" w:rsidP="000F7A88">
            <w:pPr>
              <w:ind w:left="3600" w:hanging="3600"/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A88" w:rsidRDefault="000F7A88" w:rsidP="000F7A88">
            <w:pPr>
              <w:ind w:left="3600" w:hanging="3600"/>
              <w:contextualSpacing/>
            </w:pPr>
          </w:p>
        </w:tc>
        <w:tc>
          <w:tcPr>
            <w:tcW w:w="468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A88" w:rsidRPr="00712C74" w:rsidRDefault="002014C0" w:rsidP="000F7A88">
            <w:pPr>
              <w:ind w:left="3600" w:hanging="3600"/>
              <w:contextualSpacing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7A88" w:rsidTr="002014C0">
        <w:trPr>
          <w:gridAfter w:val="1"/>
          <w:wAfter w:w="596" w:type="dxa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7A88" w:rsidRDefault="000F7A88" w:rsidP="000F7A88">
            <w:pPr>
              <w:ind w:left="3600" w:hanging="3600"/>
              <w:rPr>
                <w:b/>
              </w:rPr>
            </w:pP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7A88" w:rsidRPr="000F7A88" w:rsidRDefault="000F7A88" w:rsidP="000F7A88">
            <w:pPr>
              <w:ind w:left="3600" w:hanging="3600"/>
              <w:contextualSpacing/>
              <w:rPr>
                <w:i/>
              </w:rPr>
            </w:pPr>
            <w:r>
              <w:rPr>
                <w:i/>
              </w:rPr>
              <w:t>Certificate number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88" w:rsidRDefault="000F7A88" w:rsidP="000F7A88">
            <w:pPr>
              <w:ind w:left="3600" w:hanging="3600"/>
              <w:contextualSpacing/>
            </w:pPr>
          </w:p>
        </w:tc>
        <w:tc>
          <w:tcPr>
            <w:tcW w:w="46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88" w:rsidRPr="00712C74" w:rsidRDefault="000F7A88" w:rsidP="000F7A88">
            <w:pPr>
              <w:ind w:left="3600" w:hanging="3600"/>
              <w:contextualSpacing/>
              <w:rPr>
                <w:i/>
              </w:rPr>
            </w:pPr>
            <w:r>
              <w:rPr>
                <w:i/>
              </w:rPr>
              <w:t>Date of exam</w:t>
            </w:r>
          </w:p>
        </w:tc>
      </w:tr>
      <w:tr w:rsidR="007B77CB" w:rsidTr="002014C0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77CB" w:rsidRDefault="007B77CB" w:rsidP="00F81E4E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All physicians must hold a Massachusetts medical license to treat patients at Children’s Hospital.</w:t>
            </w:r>
          </w:p>
          <w:p w:rsidR="00EA2572" w:rsidRDefault="00EA2572" w:rsidP="007C63DB">
            <w:pPr>
              <w:contextualSpacing/>
            </w:pPr>
          </w:p>
          <w:p w:rsidR="00502D66" w:rsidRDefault="00502D66" w:rsidP="007C63DB">
            <w:pPr>
              <w:contextualSpacing/>
            </w:pPr>
          </w:p>
          <w:p w:rsidR="00502D66" w:rsidRDefault="00502D66" w:rsidP="007C63DB">
            <w:pPr>
              <w:contextualSpacing/>
            </w:pPr>
          </w:p>
          <w:p w:rsidR="00502D66" w:rsidRPr="00502D66" w:rsidRDefault="00502D66" w:rsidP="007C63DB">
            <w:pPr>
              <w:contextualSpacing/>
            </w:pPr>
          </w:p>
        </w:tc>
      </w:tr>
      <w:tr w:rsidR="007B77CB" w:rsidTr="00F46618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B77CB" w:rsidRPr="007C63DB" w:rsidRDefault="007B77CB" w:rsidP="007C63DB">
            <w:pPr>
              <w:contextualSpacing/>
              <w:rPr>
                <w:b/>
              </w:rPr>
            </w:pPr>
            <w:r>
              <w:rPr>
                <w:b/>
              </w:rPr>
              <w:t>F. CITIZENSHIP</w:t>
            </w:r>
          </w:p>
        </w:tc>
      </w:tr>
      <w:tr w:rsidR="00F46618" w:rsidTr="00F46618">
        <w:trPr>
          <w:gridAfter w:val="1"/>
          <w:wAfter w:w="596" w:type="dxa"/>
          <w:trHeight w:val="23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6618" w:rsidRDefault="00F46618" w:rsidP="007C63DB">
            <w:pPr>
              <w:rPr>
                <w:b/>
              </w:rPr>
            </w:pPr>
            <w:r>
              <w:rPr>
                <w:b/>
              </w:rPr>
              <w:t>1. Are you a US citizen?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618" w:rsidRPr="00CA03E4" w:rsidRDefault="00F46618" w:rsidP="008505A1">
            <w:pPr>
              <w:contextualSpacing/>
              <w:jc w:val="center"/>
            </w:pPr>
            <w:r w:rsidRPr="00CA03E4">
              <w:t>Yes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618" w:rsidRDefault="00F46618" w:rsidP="008505A1">
            <w:pPr>
              <w:contextualSpacing/>
              <w:jc w:val="center"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618" w:rsidRDefault="00F46618" w:rsidP="008505A1">
            <w:pPr>
              <w:contextualSpacing/>
              <w:jc w:val="center"/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6618" w:rsidRPr="007C63DB" w:rsidRDefault="00F46618" w:rsidP="007C63DB">
            <w:pPr>
              <w:contextualSpacing/>
              <w:rPr>
                <w:b/>
              </w:rPr>
            </w:pPr>
            <w:r w:rsidRPr="007C63DB">
              <w:rPr>
                <w:b/>
              </w:rPr>
              <w:t>2. Do you have a US visa?</w:t>
            </w: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F46618" w:rsidRPr="00CA03E4" w:rsidRDefault="00F46618" w:rsidP="00F46618">
            <w:pPr>
              <w:contextualSpacing/>
              <w:rPr>
                <w:b/>
              </w:rPr>
            </w:pPr>
            <w:r w:rsidRPr="00CA03E4">
              <w:t xml:space="preserve">Yes, type: </w:t>
            </w:r>
            <w:r w:rsidRPr="00CA03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3E4">
              <w:instrText xml:space="preserve"> FORMTEXT </w:instrText>
            </w:r>
            <w:r w:rsidRPr="00CA03E4">
              <w:fldChar w:fldCharType="separate"/>
            </w:r>
            <w:r w:rsidRPr="00CA03E4">
              <w:rPr>
                <w:noProof/>
              </w:rPr>
              <w:t> </w:t>
            </w:r>
            <w:r w:rsidRPr="00CA03E4">
              <w:rPr>
                <w:noProof/>
              </w:rPr>
              <w:t> </w:t>
            </w:r>
            <w:r w:rsidRPr="00CA03E4">
              <w:rPr>
                <w:noProof/>
              </w:rPr>
              <w:t> </w:t>
            </w:r>
            <w:r w:rsidRPr="00CA03E4">
              <w:rPr>
                <w:noProof/>
              </w:rPr>
              <w:t> </w:t>
            </w:r>
            <w:r w:rsidRPr="00CA03E4">
              <w:rPr>
                <w:noProof/>
              </w:rPr>
              <w:t> </w:t>
            </w:r>
            <w:r w:rsidRPr="00CA03E4">
              <w:fldChar w:fldCharType="end"/>
            </w:r>
          </w:p>
        </w:tc>
      </w:tr>
      <w:tr w:rsidR="00F46618" w:rsidTr="00F46618">
        <w:trPr>
          <w:gridAfter w:val="1"/>
          <w:wAfter w:w="596" w:type="dxa"/>
        </w:trPr>
        <w:tc>
          <w:tcPr>
            <w:tcW w:w="24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618" w:rsidRDefault="00F46618" w:rsidP="007C63DB">
            <w:pPr>
              <w:rPr>
                <w:b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618" w:rsidRPr="00CA03E4" w:rsidRDefault="00F46618" w:rsidP="008505A1">
            <w:pPr>
              <w:contextualSpacing/>
              <w:jc w:val="center"/>
            </w:pPr>
            <w:r w:rsidRPr="00CA03E4">
              <w:t>No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618" w:rsidRDefault="00F46618" w:rsidP="008505A1">
            <w:pPr>
              <w:contextualSpacing/>
              <w:jc w:val="center"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618" w:rsidRDefault="00F46618" w:rsidP="008505A1">
            <w:pPr>
              <w:contextualSpacing/>
              <w:jc w:val="center"/>
            </w:pPr>
          </w:p>
        </w:tc>
        <w:tc>
          <w:tcPr>
            <w:tcW w:w="324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618" w:rsidRDefault="00F46618" w:rsidP="008505A1">
            <w:pPr>
              <w:contextualSpacing/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618" w:rsidRPr="00CA03E4" w:rsidRDefault="00F46618" w:rsidP="007C63DB">
            <w:pPr>
              <w:contextualSpacing/>
            </w:pPr>
            <w:r w:rsidRPr="00CA03E4">
              <w:t>No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nil"/>
            </w:tcBorders>
          </w:tcPr>
          <w:p w:rsidR="00F46618" w:rsidRDefault="00F46618" w:rsidP="00F46618">
            <w:pPr>
              <w:contextualSpacing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46618" w:rsidTr="00F46618">
        <w:trPr>
          <w:gridAfter w:val="1"/>
          <w:wAfter w:w="596" w:type="dxa"/>
        </w:trPr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618" w:rsidRDefault="00F46618" w:rsidP="007C63DB">
            <w:pPr>
              <w:rPr>
                <w:b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618" w:rsidRDefault="00F46618" w:rsidP="008505A1">
            <w:pPr>
              <w:contextualSpacing/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618" w:rsidRDefault="00F46618" w:rsidP="008505A1">
            <w:pPr>
              <w:contextualSpacing/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618" w:rsidRDefault="00F46618" w:rsidP="008505A1">
            <w:pPr>
              <w:contextualSpacing/>
              <w:jc w:val="center"/>
            </w:pPr>
          </w:p>
        </w:tc>
        <w:tc>
          <w:tcPr>
            <w:tcW w:w="32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618" w:rsidRDefault="00F46618" w:rsidP="008505A1">
            <w:pPr>
              <w:contextualSpacing/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618" w:rsidRPr="00CA03E4" w:rsidRDefault="00F46618" w:rsidP="007C63DB">
            <w:pPr>
              <w:contextualSpacing/>
            </w:pPr>
            <w:r w:rsidRPr="00CA03E4">
              <w:t>N/A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618" w:rsidRDefault="00F46618" w:rsidP="00F46618">
            <w:pPr>
              <w:contextualSpacing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12C74" w:rsidTr="00B40765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12C74" w:rsidRDefault="00712C74" w:rsidP="008505A1">
            <w:pPr>
              <w:contextualSpacing/>
              <w:jc w:val="center"/>
            </w:pPr>
          </w:p>
        </w:tc>
      </w:tr>
      <w:tr w:rsidR="00B40765" w:rsidTr="00B40765">
        <w:trPr>
          <w:gridAfter w:val="1"/>
          <w:wAfter w:w="596" w:type="dxa"/>
        </w:trPr>
        <w:tc>
          <w:tcPr>
            <w:tcW w:w="4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765" w:rsidRDefault="00B40765" w:rsidP="005F7F89">
            <w:pPr>
              <w:contextualSpacing/>
            </w:pPr>
            <w:r>
              <w:rPr>
                <w:b/>
              </w:rPr>
              <w:t>3. What type of visa will you hold while at BCH?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765" w:rsidRDefault="00B40765" w:rsidP="005F7F89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65" w:rsidRDefault="00B40765" w:rsidP="008505A1">
            <w:pPr>
              <w:contextualSpacing/>
              <w:jc w:val="center"/>
            </w:pPr>
          </w:p>
        </w:tc>
      </w:tr>
      <w:tr w:rsidR="00B40765" w:rsidTr="00B40765">
        <w:trPr>
          <w:gridAfter w:val="1"/>
          <w:wAfter w:w="596" w:type="dxa"/>
        </w:trPr>
        <w:tc>
          <w:tcPr>
            <w:tcW w:w="955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765" w:rsidRDefault="00B40765" w:rsidP="008505A1">
            <w:pPr>
              <w:contextualSpacing/>
              <w:jc w:val="center"/>
            </w:pPr>
          </w:p>
        </w:tc>
      </w:tr>
      <w:tr w:rsidR="00B40765" w:rsidTr="00B40765">
        <w:trPr>
          <w:gridAfter w:val="1"/>
          <w:wAfter w:w="596" w:type="dxa"/>
        </w:trPr>
        <w:tc>
          <w:tcPr>
            <w:tcW w:w="550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765" w:rsidRDefault="00B40765" w:rsidP="00B40765">
            <w:pPr>
              <w:contextualSpacing/>
              <w:rPr>
                <w:b/>
              </w:rPr>
            </w:pPr>
            <w:r>
              <w:rPr>
                <w:b/>
              </w:rPr>
              <w:t xml:space="preserve">4. Are you in the US on an Exchange Visitor program? 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0765" w:rsidRPr="00CA03E4" w:rsidRDefault="00B40765" w:rsidP="00B40765">
            <w:pPr>
              <w:contextualSpacing/>
            </w:pPr>
            <w:r w:rsidRPr="00CA03E4">
              <w:t>Yes, sponsor:</w:t>
            </w:r>
          </w:p>
        </w:tc>
        <w:tc>
          <w:tcPr>
            <w:tcW w:w="261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765" w:rsidRDefault="00B40765" w:rsidP="00B40765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0765" w:rsidTr="00B40765">
        <w:trPr>
          <w:gridAfter w:val="1"/>
          <w:wAfter w:w="596" w:type="dxa"/>
        </w:trPr>
        <w:tc>
          <w:tcPr>
            <w:tcW w:w="5508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65" w:rsidRPr="00B40765" w:rsidRDefault="00B40765" w:rsidP="00B40765">
            <w:pPr>
              <w:contextualSpacing/>
              <w:rPr>
                <w:i/>
              </w:rPr>
            </w:pPr>
            <w:r>
              <w:rPr>
                <w:i/>
              </w:rPr>
              <w:t>If yes, p</w:t>
            </w:r>
            <w:r w:rsidRPr="00B40765">
              <w:rPr>
                <w:i/>
              </w:rPr>
              <w:t>lease give the name and program number of your present sponsor.</w:t>
            </w:r>
            <w:r>
              <w:t xml:space="preserve"> 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0765" w:rsidRPr="00CA03E4" w:rsidRDefault="00B40765" w:rsidP="005F7F89">
            <w:pPr>
              <w:contextualSpacing/>
            </w:pPr>
            <w:r w:rsidRPr="00CA03E4">
              <w:t>No</w:t>
            </w:r>
          </w:p>
        </w:tc>
        <w:tc>
          <w:tcPr>
            <w:tcW w:w="261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65" w:rsidRDefault="00B40765" w:rsidP="00B40765">
            <w:pPr>
              <w:contextualSpacing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40765" w:rsidTr="00B40765">
        <w:trPr>
          <w:gridAfter w:val="1"/>
          <w:wAfter w:w="596" w:type="dxa"/>
        </w:trPr>
        <w:tc>
          <w:tcPr>
            <w:tcW w:w="5508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765" w:rsidRDefault="00B40765" w:rsidP="005F7F89">
            <w:pPr>
              <w:contextualSpacing/>
              <w:rPr>
                <w:b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765" w:rsidRPr="00CA03E4" w:rsidRDefault="00B40765" w:rsidP="005F7F89">
            <w:pPr>
              <w:contextualSpacing/>
            </w:pPr>
            <w:r w:rsidRPr="00CA03E4">
              <w:t>N/A</w:t>
            </w:r>
          </w:p>
        </w:tc>
        <w:tc>
          <w:tcPr>
            <w:tcW w:w="261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765" w:rsidRDefault="00B40765" w:rsidP="00B40765">
            <w:pPr>
              <w:contextualSpacing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22C04">
              <w:rPr>
                <w:b/>
              </w:rPr>
            </w:r>
            <w:r w:rsidR="00B22C0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40765" w:rsidTr="002014C0">
        <w:trPr>
          <w:gridAfter w:val="1"/>
          <w:wAfter w:w="596" w:type="dxa"/>
        </w:trPr>
        <w:tc>
          <w:tcPr>
            <w:tcW w:w="550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572" w:rsidRDefault="00EA2572" w:rsidP="00982803">
            <w:pPr>
              <w:contextualSpacing/>
              <w:rPr>
                <w:b/>
              </w:rPr>
            </w:pPr>
          </w:p>
          <w:p w:rsidR="00982803" w:rsidRDefault="00982803" w:rsidP="00982803">
            <w:pPr>
              <w:contextualSpacing/>
              <w:rPr>
                <w:b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0765" w:rsidRDefault="00B40765" w:rsidP="005F7F89">
            <w:pPr>
              <w:contextualSpacing/>
            </w:pPr>
          </w:p>
        </w:tc>
        <w:tc>
          <w:tcPr>
            <w:tcW w:w="26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0765" w:rsidRDefault="00B40765" w:rsidP="00B40765">
            <w:pPr>
              <w:contextualSpacing/>
              <w:rPr>
                <w:b/>
              </w:rPr>
            </w:pPr>
          </w:p>
        </w:tc>
      </w:tr>
    </w:tbl>
    <w:p w:rsidR="00CD65F7" w:rsidRDefault="003A0D19" w:rsidP="00CD65F7">
      <w:pPr>
        <w:spacing w:before="120" w:after="120" w:line="240" w:lineRule="auto"/>
        <w:contextualSpacing/>
      </w:pPr>
      <w:r>
        <w:lastRenderedPageBreak/>
        <w:t>To submit your application for consideration, p</w:t>
      </w:r>
      <w:r w:rsidR="00CD65F7">
        <w:t>lease mail</w:t>
      </w:r>
      <w:r w:rsidR="002C2531">
        <w:t xml:space="preserve"> </w:t>
      </w:r>
      <w:r>
        <w:t>this completed application along with th</w:t>
      </w:r>
      <w:r w:rsidR="002C2531">
        <w:t>e following items to</w:t>
      </w:r>
      <w:r w:rsidR="00CD65F7">
        <w:t>:</w:t>
      </w:r>
      <w:r w:rsidR="002C2531">
        <w:t xml:space="preserve"> </w:t>
      </w:r>
    </w:p>
    <w:p w:rsidR="002C2531" w:rsidRDefault="002C2531" w:rsidP="00CD65F7">
      <w:pPr>
        <w:spacing w:before="120" w:after="120" w:line="240" w:lineRule="auto"/>
        <w:contextualSpacing/>
      </w:pPr>
    </w:p>
    <w:p w:rsidR="002C2531" w:rsidRDefault="00CD65F7" w:rsidP="00CD65F7">
      <w:pPr>
        <w:spacing w:before="120" w:after="120" w:line="240" w:lineRule="auto"/>
        <w:ind w:left="270"/>
        <w:contextualSpacing/>
      </w:pPr>
      <w:r>
        <w:t xml:space="preserve">1. </w:t>
      </w:r>
      <w:r w:rsidR="00635A4B">
        <w:t>Three</w:t>
      </w:r>
      <w:r w:rsidR="002C2531">
        <w:t xml:space="preserve"> letters of recommendation</w:t>
      </w:r>
      <w:r w:rsidR="00982803">
        <w:t>: one</w:t>
      </w:r>
      <w:r w:rsidR="002C2531">
        <w:t xml:space="preserve"> from </w:t>
      </w:r>
      <w:r w:rsidR="00982803">
        <w:t xml:space="preserve">each of </w:t>
      </w:r>
      <w:r w:rsidR="002C2531">
        <w:t xml:space="preserve">your references listed </w:t>
      </w:r>
      <w:r w:rsidR="00982803">
        <w:t>on this application</w:t>
      </w:r>
    </w:p>
    <w:p w:rsidR="002C2531" w:rsidRDefault="00CD65F7" w:rsidP="00CD65F7">
      <w:pPr>
        <w:spacing w:before="120" w:after="120" w:line="240" w:lineRule="auto"/>
        <w:ind w:left="270"/>
        <w:contextualSpacing/>
      </w:pPr>
      <w:r>
        <w:t xml:space="preserve">2. </w:t>
      </w:r>
      <w:r w:rsidR="002C2531">
        <w:t>One le</w:t>
      </w:r>
      <w:r w:rsidR="00982803">
        <w:t xml:space="preserve">tter of recommendation from medical school </w:t>
      </w:r>
      <w:r w:rsidR="002C2531">
        <w:t>Dean</w:t>
      </w:r>
    </w:p>
    <w:p w:rsidR="002C2531" w:rsidRDefault="00CD65F7" w:rsidP="00CD65F7">
      <w:pPr>
        <w:spacing w:before="120" w:after="120" w:line="240" w:lineRule="auto"/>
        <w:ind w:left="270"/>
        <w:contextualSpacing/>
      </w:pPr>
      <w:r>
        <w:t xml:space="preserve">3. </w:t>
      </w:r>
      <w:r w:rsidR="002C2531">
        <w:t>Medical school transcripts</w:t>
      </w:r>
    </w:p>
    <w:p w:rsidR="002C2531" w:rsidRDefault="00CD65F7" w:rsidP="00CD65F7">
      <w:pPr>
        <w:spacing w:before="120" w:after="120" w:line="240" w:lineRule="auto"/>
        <w:ind w:left="270"/>
        <w:contextualSpacing/>
      </w:pPr>
      <w:r>
        <w:t xml:space="preserve">4. </w:t>
      </w:r>
      <w:r w:rsidR="002C2531">
        <w:t>A list of publications (optional)</w:t>
      </w:r>
    </w:p>
    <w:p w:rsidR="009D1544" w:rsidRDefault="00CD65F7" w:rsidP="00CD65F7">
      <w:pPr>
        <w:spacing w:before="120" w:after="120" w:line="240" w:lineRule="auto"/>
        <w:ind w:left="270"/>
        <w:contextualSpacing/>
      </w:pPr>
      <w:r>
        <w:t xml:space="preserve">5. </w:t>
      </w:r>
      <w:r w:rsidR="003A0D19">
        <w:t>Photograph (optional)</w:t>
      </w:r>
    </w:p>
    <w:p w:rsidR="00982803" w:rsidRDefault="00982803" w:rsidP="00CD65F7">
      <w:pPr>
        <w:spacing w:before="120" w:after="120" w:line="240" w:lineRule="auto"/>
        <w:ind w:left="270"/>
        <w:contextualSpacing/>
      </w:pPr>
    </w:p>
    <w:p w:rsidR="00982803" w:rsidRDefault="00982803" w:rsidP="00982803">
      <w:pPr>
        <w:spacing w:before="120" w:after="120" w:line="240" w:lineRule="auto"/>
        <w:contextualSpacing/>
      </w:pPr>
      <w:r>
        <w:t>Attn: Program Director, Pediatric Nephrology Fellowship Program</w:t>
      </w:r>
    </w:p>
    <w:p w:rsidR="00982803" w:rsidRDefault="00982803" w:rsidP="00982803">
      <w:pPr>
        <w:spacing w:before="120" w:after="120" w:line="240" w:lineRule="auto"/>
        <w:contextualSpacing/>
      </w:pPr>
      <w:r>
        <w:t>Boston Children’s Hospital</w:t>
      </w:r>
    </w:p>
    <w:p w:rsidR="00982803" w:rsidRDefault="00982803" w:rsidP="00982803">
      <w:pPr>
        <w:spacing w:before="120" w:after="120" w:line="240" w:lineRule="auto"/>
        <w:contextualSpacing/>
      </w:pPr>
      <w:r>
        <w:t>Division of Nephrology</w:t>
      </w:r>
    </w:p>
    <w:p w:rsidR="00982803" w:rsidRDefault="00982803" w:rsidP="00982803">
      <w:pPr>
        <w:spacing w:before="120" w:after="120" w:line="240" w:lineRule="auto"/>
        <w:contextualSpacing/>
      </w:pPr>
      <w:r>
        <w:t>300 Longwood Ave</w:t>
      </w:r>
    </w:p>
    <w:p w:rsidR="00982803" w:rsidRDefault="00982803" w:rsidP="00982803">
      <w:pPr>
        <w:spacing w:before="120" w:after="120" w:line="240" w:lineRule="auto"/>
        <w:contextualSpacing/>
      </w:pPr>
      <w:r>
        <w:t>Boston, MA  02115</w:t>
      </w:r>
    </w:p>
    <w:p w:rsidR="00CD65F7" w:rsidRDefault="00CD65F7" w:rsidP="00CD65F7">
      <w:pPr>
        <w:spacing w:before="120" w:after="120" w:line="240" w:lineRule="auto"/>
        <w:contextualSpacing/>
      </w:pPr>
    </w:p>
    <w:p w:rsidR="004E249A" w:rsidRDefault="003A0D19" w:rsidP="00982803">
      <w:pPr>
        <w:spacing w:before="120" w:after="120" w:line="240" w:lineRule="auto"/>
        <w:contextualSpacing/>
      </w:pPr>
      <w:r>
        <w:t xml:space="preserve">Please direct any questions to </w:t>
      </w:r>
      <w:r w:rsidR="00982803">
        <w:t>Division of Nephrology.</w:t>
      </w:r>
    </w:p>
    <w:p w:rsidR="003A0D19" w:rsidRDefault="004E249A" w:rsidP="00CD65F7">
      <w:pPr>
        <w:spacing w:before="120" w:after="120" w:line="240" w:lineRule="auto"/>
        <w:contextualSpacing/>
      </w:pPr>
      <w:r>
        <w:t>Phone: 1-</w:t>
      </w:r>
      <w:r w:rsidR="00A64CD1">
        <w:t>617-355-6129</w:t>
      </w:r>
    </w:p>
    <w:p w:rsidR="00982803" w:rsidRDefault="00982803" w:rsidP="00CD65F7">
      <w:pPr>
        <w:spacing w:before="120" w:after="120" w:line="240" w:lineRule="auto"/>
        <w:contextualSpacing/>
      </w:pPr>
      <w:r>
        <w:t>Fax: 1-617-730-0569</w:t>
      </w:r>
    </w:p>
    <w:sectPr w:rsidR="00982803" w:rsidSect="002014C0">
      <w:headerReference w:type="default" r:id="rId8"/>
      <w:footerReference w:type="default" r:id="rId9"/>
      <w:pgSz w:w="12240" w:h="15840"/>
      <w:pgMar w:top="1440" w:right="135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3E" w:rsidRDefault="00862E3E" w:rsidP="009D1544">
      <w:pPr>
        <w:spacing w:after="0" w:line="240" w:lineRule="auto"/>
      </w:pPr>
      <w:r>
        <w:separator/>
      </w:r>
    </w:p>
  </w:endnote>
  <w:endnote w:type="continuationSeparator" w:id="0">
    <w:p w:rsidR="00862E3E" w:rsidRDefault="00862E3E" w:rsidP="009D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19" w:rsidRDefault="00B22C04" w:rsidP="003A0D19">
    <w:pPr>
      <w:pStyle w:val="Footer"/>
      <w:jc w:val="right"/>
    </w:pPr>
    <w:sdt>
      <w:sdtPr>
        <w:id w:val="-197336025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F7A88">
              <w:t xml:space="preserve">Page </w:t>
            </w:r>
            <w:r w:rsidR="000F7A88">
              <w:rPr>
                <w:b/>
                <w:bCs/>
                <w:sz w:val="24"/>
                <w:szCs w:val="24"/>
              </w:rPr>
              <w:fldChar w:fldCharType="begin"/>
            </w:r>
            <w:r w:rsidR="000F7A88">
              <w:rPr>
                <w:b/>
                <w:bCs/>
              </w:rPr>
              <w:instrText xml:space="preserve"> PAGE </w:instrText>
            </w:r>
            <w:r w:rsidR="000F7A8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0F7A88">
              <w:rPr>
                <w:b/>
                <w:bCs/>
                <w:sz w:val="24"/>
                <w:szCs w:val="24"/>
              </w:rPr>
              <w:fldChar w:fldCharType="end"/>
            </w:r>
            <w:r w:rsidR="000F7A88">
              <w:t xml:space="preserve"> of </w:t>
            </w:r>
            <w:r w:rsidR="000F7A88">
              <w:rPr>
                <w:b/>
                <w:bCs/>
                <w:sz w:val="24"/>
                <w:szCs w:val="24"/>
              </w:rPr>
              <w:fldChar w:fldCharType="begin"/>
            </w:r>
            <w:r w:rsidR="000F7A88">
              <w:rPr>
                <w:b/>
                <w:bCs/>
              </w:rPr>
              <w:instrText xml:space="preserve"> NUMPAGES  </w:instrText>
            </w:r>
            <w:r w:rsidR="000F7A8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0F7A8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F7A88" w:rsidRDefault="000F7A88" w:rsidP="003A0D19">
    <w:pPr>
      <w:pStyle w:val="Footer"/>
      <w:jc w:val="right"/>
    </w:pPr>
    <w:r>
      <w:t>Last updated July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3E" w:rsidRDefault="00862E3E" w:rsidP="009D1544">
      <w:pPr>
        <w:spacing w:after="0" w:line="240" w:lineRule="auto"/>
      </w:pPr>
      <w:r>
        <w:separator/>
      </w:r>
    </w:p>
  </w:footnote>
  <w:footnote w:type="continuationSeparator" w:id="0">
    <w:p w:rsidR="00862E3E" w:rsidRDefault="00862E3E" w:rsidP="009D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88" w:rsidRDefault="002014C0" w:rsidP="002014C0">
    <w:pPr>
      <w:tabs>
        <w:tab w:val="left" w:pos="7590"/>
      </w:tabs>
      <w:spacing w:after="0" w:line="240" w:lineRule="auto"/>
      <w:ind w:left="-270" w:right="-90"/>
      <w:contextualSpacing/>
      <w:rPr>
        <w:noProof/>
      </w:rPr>
    </w:pPr>
    <w:r>
      <w:rPr>
        <w:noProof/>
      </w:rPr>
      <w:drawing>
        <wp:inline distT="0" distB="0" distL="0" distR="0" wp14:anchorId="19328DED" wp14:editId="437B79B7">
          <wp:extent cx="2647950" cy="51184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Hlogomotto_horizontal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511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72F9394B" wp14:editId="5E17EDF4">
          <wp:extent cx="2752725" cy="476916"/>
          <wp:effectExtent l="0" t="0" r="0" b="0"/>
          <wp:docPr id="2" name="Picture 2" descr="http://www.childrenshospital.org/~/media/Legal/brand%20guidelines/HMS_Affiliate_Logo_Black_14_72dpi.ash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childrenshospital.org/~/media/Legal/brand%20guidelines/HMS_Affiliate_Logo_Black_14_72dpi.ash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47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D19" w:rsidRPr="003A0D19" w:rsidRDefault="003A0D19" w:rsidP="003A0D19">
    <w:pPr>
      <w:spacing w:after="0" w:line="240" w:lineRule="auto"/>
      <w:ind w:left="-180"/>
      <w:contextualSpacing/>
    </w:pPr>
    <w:r w:rsidRPr="003A0D19">
      <w:t>Application for Fellowship</w:t>
    </w:r>
  </w:p>
  <w:p w:rsidR="003A0D19" w:rsidRDefault="003A0D19" w:rsidP="003A0D19">
    <w:pPr>
      <w:spacing w:after="0" w:line="240" w:lineRule="auto"/>
      <w:ind w:left="-180"/>
      <w:contextualSpacing/>
    </w:pPr>
    <w:r w:rsidRPr="003A0D19">
      <w:t>Division of Nephrology</w:t>
    </w:r>
  </w:p>
  <w:p w:rsidR="003A0D19" w:rsidRDefault="003A0D19" w:rsidP="003A0D19">
    <w:pPr>
      <w:spacing w:after="0" w:line="240" w:lineRule="auto"/>
      <w:ind w:left="-180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3882"/>
    <w:multiLevelType w:val="hybridMultilevel"/>
    <w:tmpl w:val="B75E4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B79F5"/>
    <w:multiLevelType w:val="hybridMultilevel"/>
    <w:tmpl w:val="02B6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2042C"/>
    <w:multiLevelType w:val="hybridMultilevel"/>
    <w:tmpl w:val="B47C8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F3C16"/>
    <w:multiLevelType w:val="hybridMultilevel"/>
    <w:tmpl w:val="FBC41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B46A9"/>
    <w:multiLevelType w:val="hybridMultilevel"/>
    <w:tmpl w:val="4CBEA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F77CE"/>
    <w:multiLevelType w:val="hybridMultilevel"/>
    <w:tmpl w:val="FD322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86D49"/>
    <w:multiLevelType w:val="hybridMultilevel"/>
    <w:tmpl w:val="05F84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D57B3"/>
    <w:multiLevelType w:val="hybridMultilevel"/>
    <w:tmpl w:val="13564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529A6"/>
    <w:multiLevelType w:val="hybridMultilevel"/>
    <w:tmpl w:val="AE4C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4699C"/>
    <w:multiLevelType w:val="hybridMultilevel"/>
    <w:tmpl w:val="0F569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44"/>
    <w:rsid w:val="00046EE7"/>
    <w:rsid w:val="000B2141"/>
    <w:rsid w:val="000F7A88"/>
    <w:rsid w:val="0016338D"/>
    <w:rsid w:val="002014C0"/>
    <w:rsid w:val="002C2531"/>
    <w:rsid w:val="00314520"/>
    <w:rsid w:val="0033133C"/>
    <w:rsid w:val="003A0D19"/>
    <w:rsid w:val="00455FAD"/>
    <w:rsid w:val="004A668F"/>
    <w:rsid w:val="004E249A"/>
    <w:rsid w:val="00502D66"/>
    <w:rsid w:val="005D6171"/>
    <w:rsid w:val="005F7F89"/>
    <w:rsid w:val="00635A4B"/>
    <w:rsid w:val="00637CB5"/>
    <w:rsid w:val="00712C74"/>
    <w:rsid w:val="00775240"/>
    <w:rsid w:val="007B459F"/>
    <w:rsid w:val="007B77CB"/>
    <w:rsid w:val="007B7D21"/>
    <w:rsid w:val="007C63DB"/>
    <w:rsid w:val="007D4882"/>
    <w:rsid w:val="0080639C"/>
    <w:rsid w:val="0081797B"/>
    <w:rsid w:val="008505A1"/>
    <w:rsid w:val="008627D5"/>
    <w:rsid w:val="00862E3E"/>
    <w:rsid w:val="00927C8F"/>
    <w:rsid w:val="00982803"/>
    <w:rsid w:val="009C57C3"/>
    <w:rsid w:val="009D1544"/>
    <w:rsid w:val="009F6E51"/>
    <w:rsid w:val="00A454A2"/>
    <w:rsid w:val="00A64CD1"/>
    <w:rsid w:val="00B22C04"/>
    <w:rsid w:val="00B40765"/>
    <w:rsid w:val="00BB1C80"/>
    <w:rsid w:val="00C36A5D"/>
    <w:rsid w:val="00CA03E4"/>
    <w:rsid w:val="00CC0CC5"/>
    <w:rsid w:val="00CC46ED"/>
    <w:rsid w:val="00CD65F7"/>
    <w:rsid w:val="00DE3CD6"/>
    <w:rsid w:val="00E063C6"/>
    <w:rsid w:val="00EA2572"/>
    <w:rsid w:val="00F016D2"/>
    <w:rsid w:val="00F46618"/>
    <w:rsid w:val="00F81E4E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44"/>
  </w:style>
  <w:style w:type="paragraph" w:styleId="Footer">
    <w:name w:val="footer"/>
    <w:basedOn w:val="Normal"/>
    <w:link w:val="FooterChar"/>
    <w:uiPriority w:val="99"/>
    <w:unhideWhenUsed/>
    <w:rsid w:val="009D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44"/>
  </w:style>
  <w:style w:type="table" w:styleId="TableGrid">
    <w:name w:val="Table Grid"/>
    <w:basedOn w:val="TableNormal"/>
    <w:uiPriority w:val="59"/>
    <w:rsid w:val="009D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77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44"/>
  </w:style>
  <w:style w:type="paragraph" w:styleId="Footer">
    <w:name w:val="footer"/>
    <w:basedOn w:val="Normal"/>
    <w:link w:val="FooterChar"/>
    <w:uiPriority w:val="99"/>
    <w:unhideWhenUsed/>
    <w:rsid w:val="009D1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44"/>
  </w:style>
  <w:style w:type="table" w:styleId="TableGrid">
    <w:name w:val="Table Grid"/>
    <w:basedOn w:val="TableNormal"/>
    <w:uiPriority w:val="59"/>
    <w:rsid w:val="009D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7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Metcalf, Page</dc:creator>
  <cp:lastModifiedBy>Annette Ruggiero</cp:lastModifiedBy>
  <cp:revision>2</cp:revision>
  <cp:lastPrinted>2018-09-26T12:10:00Z</cp:lastPrinted>
  <dcterms:created xsi:type="dcterms:W3CDTF">2019-02-06T15:51:00Z</dcterms:created>
  <dcterms:modified xsi:type="dcterms:W3CDTF">2019-02-06T15:51:00Z</dcterms:modified>
</cp:coreProperties>
</file>